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E0D41" w14:textId="61FD2330" w:rsidR="00904BBE" w:rsidRDefault="004323C3" w:rsidP="004323C3">
      <w:pPr>
        <w:jc w:val="center"/>
        <w:rPr>
          <w:color w:val="EE0000"/>
          <w:sz w:val="36"/>
          <w:szCs w:val="36"/>
        </w:rPr>
      </w:pPr>
      <w:r w:rsidRPr="004323C3">
        <w:rPr>
          <w:color w:val="EE0000"/>
          <w:sz w:val="36"/>
          <w:szCs w:val="36"/>
        </w:rPr>
        <w:t>Animation montagne du jeudi 19 mars 2026</w:t>
      </w:r>
    </w:p>
    <w:p w14:paraId="0A38DC29" w14:textId="77777777" w:rsidR="004323C3" w:rsidRPr="004323C3" w:rsidRDefault="004323C3" w:rsidP="004323C3">
      <w:pPr>
        <w:jc w:val="center"/>
        <w:rPr>
          <w:color w:val="EE0000"/>
          <w:sz w:val="36"/>
          <w:szCs w:val="36"/>
        </w:rPr>
      </w:pPr>
    </w:p>
    <w:p w14:paraId="5C64DAC5" w14:textId="798C03A9" w:rsidR="004323C3" w:rsidRPr="004323C3" w:rsidRDefault="004323C3" w:rsidP="004323C3">
      <w:pPr>
        <w:jc w:val="center"/>
        <w:rPr>
          <w:color w:val="00B0F0"/>
          <w:sz w:val="72"/>
          <w:szCs w:val="72"/>
        </w:rPr>
      </w:pPr>
      <w:r w:rsidRPr="004323C3">
        <w:rPr>
          <w:color w:val="00B0F0"/>
          <w:sz w:val="72"/>
          <w:szCs w:val="72"/>
        </w:rPr>
        <w:t>Cake a l’emmental façon muffin</w:t>
      </w:r>
    </w:p>
    <w:p w14:paraId="34E7DA28" w14:textId="76A4BF7F" w:rsidR="004323C3" w:rsidRPr="004323C3" w:rsidRDefault="004323C3" w:rsidP="004323C3">
      <w:pPr>
        <w:jc w:val="center"/>
        <w:rPr>
          <w:sz w:val="72"/>
          <w:szCs w:val="72"/>
        </w:rPr>
      </w:pPr>
      <w:r>
        <w:rPr>
          <w:sz w:val="72"/>
          <w:szCs w:val="72"/>
        </w:rPr>
        <w:t>***</w:t>
      </w:r>
    </w:p>
    <w:p w14:paraId="436A8834" w14:textId="0D194FA0" w:rsidR="004323C3" w:rsidRPr="004323C3" w:rsidRDefault="004323C3" w:rsidP="004323C3">
      <w:pPr>
        <w:jc w:val="center"/>
        <w:rPr>
          <w:color w:val="00B0F0"/>
          <w:sz w:val="72"/>
          <w:szCs w:val="72"/>
        </w:rPr>
      </w:pPr>
      <w:r w:rsidRPr="004323C3">
        <w:rPr>
          <w:color w:val="00B0F0"/>
          <w:sz w:val="72"/>
          <w:szCs w:val="72"/>
        </w:rPr>
        <w:t>Saucisse artisanale aux herbes et échalotes façon « DIOT »</w:t>
      </w:r>
    </w:p>
    <w:p w14:paraId="5367D955" w14:textId="1516FE07" w:rsidR="004323C3" w:rsidRPr="004323C3" w:rsidRDefault="004323C3" w:rsidP="004323C3">
      <w:pPr>
        <w:jc w:val="center"/>
        <w:rPr>
          <w:color w:val="00B0F0"/>
          <w:sz w:val="72"/>
          <w:szCs w:val="72"/>
        </w:rPr>
      </w:pPr>
      <w:r w:rsidRPr="004323C3">
        <w:rPr>
          <w:color w:val="00B0F0"/>
          <w:sz w:val="72"/>
          <w:szCs w:val="72"/>
        </w:rPr>
        <w:t>Gratin de pomme de terre et fromage</w:t>
      </w:r>
    </w:p>
    <w:p w14:paraId="7D66FBA9" w14:textId="0B251C1E" w:rsidR="004323C3" w:rsidRPr="004323C3" w:rsidRDefault="004323C3" w:rsidP="004323C3">
      <w:pPr>
        <w:jc w:val="center"/>
        <w:rPr>
          <w:sz w:val="72"/>
          <w:szCs w:val="72"/>
        </w:rPr>
      </w:pPr>
      <w:r>
        <w:rPr>
          <w:sz w:val="72"/>
          <w:szCs w:val="72"/>
        </w:rPr>
        <w:t>***</w:t>
      </w:r>
    </w:p>
    <w:p w14:paraId="05141480" w14:textId="104A8FCC" w:rsidR="004323C3" w:rsidRPr="004323C3" w:rsidRDefault="004323C3" w:rsidP="004323C3">
      <w:pPr>
        <w:jc w:val="center"/>
        <w:rPr>
          <w:color w:val="00B0F0"/>
          <w:sz w:val="72"/>
          <w:szCs w:val="72"/>
        </w:rPr>
      </w:pPr>
      <w:r w:rsidRPr="004323C3">
        <w:rPr>
          <w:color w:val="00B0F0"/>
          <w:sz w:val="72"/>
          <w:szCs w:val="72"/>
        </w:rPr>
        <w:t>Gateau moelleux aux myrtilles</w:t>
      </w:r>
    </w:p>
    <w:sectPr w:rsidR="004323C3" w:rsidRPr="0043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C3"/>
    <w:rsid w:val="003E57C5"/>
    <w:rsid w:val="004323C3"/>
    <w:rsid w:val="0068298D"/>
    <w:rsid w:val="00904BBE"/>
    <w:rsid w:val="00AB53C3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98BA"/>
  <w15:chartTrackingRefBased/>
  <w15:docId w15:val="{943D383C-D24B-4092-838F-1C57EED2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2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2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23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2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23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2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2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2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2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2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2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2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23C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23C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23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23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23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23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2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2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2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2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2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23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23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23C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2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23C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2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COCHET</dc:creator>
  <cp:keywords/>
  <dc:description/>
  <cp:lastModifiedBy>Sébastien COCHET</cp:lastModifiedBy>
  <cp:revision>2</cp:revision>
  <dcterms:created xsi:type="dcterms:W3CDTF">2026-03-11T14:12:00Z</dcterms:created>
  <dcterms:modified xsi:type="dcterms:W3CDTF">2026-03-11T14:52:00Z</dcterms:modified>
</cp:coreProperties>
</file>